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EB160" w14:textId="77777777" w:rsidR="003B11AF" w:rsidRPr="00A8476C" w:rsidRDefault="003B11AF" w:rsidP="003B11AF">
      <w:pPr>
        <w:pStyle w:val="Encabezado"/>
        <w:jc w:val="both"/>
        <w:rPr>
          <w:rFonts w:cs="Arial"/>
          <w:b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3B11AF" w:rsidRPr="00A8476C" w14:paraId="1FBCFA12" w14:textId="77777777" w:rsidTr="0003203F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0EB79136" w14:textId="60A38A03" w:rsidR="003B11AF" w:rsidRPr="00A8476C" w:rsidRDefault="004A117B" w:rsidP="007A41E2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7CF28AF3" wp14:editId="7FC981C3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334A7639" w14:textId="77777777" w:rsidR="003B11AF" w:rsidRPr="00A8476C" w:rsidRDefault="003B11AF" w:rsidP="007A41E2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</w:p>
          <w:p w14:paraId="4AA625A0" w14:textId="77777777" w:rsidR="003B11AF" w:rsidRPr="00A8476C" w:rsidRDefault="003B11AF" w:rsidP="007A41E2">
            <w:pPr>
              <w:pStyle w:val="Encabezado"/>
              <w:jc w:val="center"/>
              <w:rPr>
                <w:sz w:val="20"/>
              </w:rPr>
            </w:pPr>
            <w:r w:rsidRPr="00A8476C">
              <w:rPr>
                <w:rFonts w:cs="Arial"/>
                <w:b/>
                <w:sz w:val="20"/>
              </w:rPr>
              <w:t>FORMATO AUTO POR EL</w:t>
            </w:r>
            <w:r w:rsidR="0003203F">
              <w:rPr>
                <w:rFonts w:cs="Arial"/>
                <w:b/>
                <w:sz w:val="20"/>
              </w:rPr>
              <w:t xml:space="preserve"> CUAL SE ORDENA LA ACLARACIÓN, </w:t>
            </w:r>
            <w:r w:rsidRPr="00A8476C">
              <w:rPr>
                <w:rFonts w:cs="Arial"/>
                <w:b/>
                <w:sz w:val="20"/>
              </w:rPr>
              <w:t>COMPLEMENTACIÓN O MODIFICACIÓN DE UN DICTAMEN PERICIAL</w:t>
            </w:r>
          </w:p>
        </w:tc>
        <w:tc>
          <w:tcPr>
            <w:tcW w:w="3006" w:type="dxa"/>
            <w:vAlign w:val="center"/>
          </w:tcPr>
          <w:p w14:paraId="62FE3873" w14:textId="77777777" w:rsidR="003B11AF" w:rsidRPr="00A8476C" w:rsidRDefault="003B11AF" w:rsidP="007A41E2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PRFJC-02-49</w:t>
            </w:r>
          </w:p>
          <w:p w14:paraId="4DC87F00" w14:textId="77777777" w:rsidR="003B11AF" w:rsidRPr="00A8476C" w:rsidRDefault="003B11AF" w:rsidP="007A41E2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3B11AF" w:rsidRPr="00A8476C" w14:paraId="035A4083" w14:textId="77777777" w:rsidTr="0003203F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2FD23A90" w14:textId="77777777" w:rsidR="003B11AF" w:rsidRPr="00A8476C" w:rsidRDefault="003B11AF" w:rsidP="007A41E2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2F1D7EBB" w14:textId="77777777" w:rsidR="003B11AF" w:rsidRPr="00A8476C" w:rsidRDefault="003B11AF" w:rsidP="007A41E2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19938C4D" w14:textId="77777777" w:rsidR="003B11AF" w:rsidRPr="00A8476C" w:rsidRDefault="003B11AF" w:rsidP="007A41E2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4C7A1A92" w14:textId="77777777" w:rsidR="003B11AF" w:rsidRPr="00A8476C" w:rsidRDefault="003B11AF" w:rsidP="007A41E2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3B11AF" w:rsidRPr="00A8476C" w14:paraId="123DE412" w14:textId="77777777" w:rsidTr="0003203F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3869A387" w14:textId="77777777" w:rsidR="003B11AF" w:rsidRPr="00A8476C" w:rsidRDefault="003B11AF" w:rsidP="007A41E2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7B345E3" w14:textId="77777777" w:rsidR="003B11AF" w:rsidRPr="00A8476C" w:rsidRDefault="003B11AF" w:rsidP="007A41E2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438CF91F" w14:textId="77777777" w:rsidR="003B11AF" w:rsidRPr="00A8476C" w:rsidRDefault="003B11AF" w:rsidP="007A41E2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6B6336CA" w14:textId="77777777" w:rsidR="003B11AF" w:rsidRPr="00A8476C" w:rsidRDefault="003B11AF" w:rsidP="003B11AF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839E2AF" w14:textId="77777777" w:rsidR="003B11AF" w:rsidRPr="00A8476C" w:rsidRDefault="003B11AF" w:rsidP="003B11AF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3FBA44CB" w14:textId="77777777" w:rsidR="003B11AF" w:rsidRPr="00A8476C" w:rsidRDefault="003B11AF" w:rsidP="003B11AF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AUTO No._______POR EL CUAL SE ORDENA LA ACLARACIÓN O COMPLEMENTACIÓN DE UN DICTAMEN PERICIAL</w:t>
      </w:r>
    </w:p>
    <w:p w14:paraId="67EDE4D4" w14:textId="77777777" w:rsidR="003B11AF" w:rsidRPr="00A8476C" w:rsidRDefault="003B11AF" w:rsidP="003B11AF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2C7084FD" w14:textId="77777777" w:rsidR="003B11AF" w:rsidRPr="00A8476C" w:rsidRDefault="003B11AF" w:rsidP="003B11AF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por Jurisdicción Coactiva No. _____________</w:t>
      </w:r>
    </w:p>
    <w:p w14:paraId="73AAADEE" w14:textId="77777777" w:rsidR="003B11AF" w:rsidRPr="00A8476C" w:rsidRDefault="003B11AF" w:rsidP="003B11AF">
      <w:pPr>
        <w:pStyle w:val="NormalJustificado"/>
        <w:spacing w:before="0" w:after="0"/>
        <w:rPr>
          <w:b w:val="0"/>
          <w:sz w:val="20"/>
          <w:szCs w:val="20"/>
        </w:rPr>
      </w:pPr>
    </w:p>
    <w:p w14:paraId="75DF835C" w14:textId="77777777" w:rsidR="003B11AF" w:rsidRPr="00A8476C" w:rsidRDefault="003B11AF" w:rsidP="003B11AF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Bogotá, D.C.,</w:t>
      </w:r>
    </w:p>
    <w:p w14:paraId="1ABF6306" w14:textId="77777777" w:rsidR="003B11AF" w:rsidRPr="00A8476C" w:rsidRDefault="003B11AF" w:rsidP="003B11AF">
      <w:pPr>
        <w:pStyle w:val="NormalJustificado"/>
        <w:spacing w:before="0" w:after="0"/>
        <w:rPr>
          <w:b w:val="0"/>
          <w:sz w:val="20"/>
          <w:szCs w:val="20"/>
        </w:rPr>
      </w:pPr>
    </w:p>
    <w:p w14:paraId="3B46A7BC" w14:textId="77777777" w:rsidR="003B11AF" w:rsidRPr="00A8476C" w:rsidRDefault="003B11AF" w:rsidP="003B11AF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Contra__________________ C.C.____________________</w:t>
      </w:r>
    </w:p>
    <w:p w14:paraId="209DA6DF" w14:textId="77777777" w:rsidR="003B11AF" w:rsidRPr="00A8476C" w:rsidRDefault="003B11AF" w:rsidP="003B11AF">
      <w:pPr>
        <w:pStyle w:val="NormalJustificado"/>
        <w:spacing w:before="0" w:after="0"/>
        <w:rPr>
          <w:b w:val="0"/>
          <w:sz w:val="20"/>
          <w:szCs w:val="20"/>
        </w:rPr>
      </w:pPr>
    </w:p>
    <w:p w14:paraId="5B178F1A" w14:textId="77777777" w:rsidR="003B11AF" w:rsidRPr="00A8476C" w:rsidRDefault="003B11AF" w:rsidP="003B11AF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Teniendo en cuenta la solicitud de aclaración o de complementación presentada por el señor _______, al dictamen pericial rendido por los doctores ________ y __________, se ordena que en el término de ________ (máximo diez días), los citados peritos complementen o aclaren su dictamen en la forma solicitada.</w:t>
      </w:r>
    </w:p>
    <w:p w14:paraId="31D9CD56" w14:textId="77777777" w:rsidR="003B11AF" w:rsidRPr="00A8476C" w:rsidRDefault="003B11AF" w:rsidP="003B11AF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0BA71D82" w14:textId="77777777" w:rsidR="003B11AF" w:rsidRPr="00A8476C" w:rsidRDefault="003B11AF" w:rsidP="003B11AF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NOTIFÍQUESE Y CÚMPLASE</w:t>
      </w:r>
    </w:p>
    <w:p w14:paraId="2523BFB9" w14:textId="77777777" w:rsidR="003B11AF" w:rsidRPr="00A8476C" w:rsidRDefault="003B11AF" w:rsidP="003B11AF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77ED839" w14:textId="77777777" w:rsidR="003B11AF" w:rsidRPr="00A8476C" w:rsidRDefault="003B11AF" w:rsidP="003B11AF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0839EF82" w14:textId="77777777" w:rsidR="003B11AF" w:rsidRPr="00A8476C" w:rsidRDefault="003B11AF" w:rsidP="003B11AF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31A5F7D0" w14:textId="77777777" w:rsidR="003B11AF" w:rsidRPr="00A8476C" w:rsidRDefault="003B11AF" w:rsidP="003B11AF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_____________________________</w:t>
      </w:r>
    </w:p>
    <w:p w14:paraId="4720B922" w14:textId="77777777" w:rsidR="003B11AF" w:rsidRPr="00A8476C" w:rsidRDefault="003B11AF" w:rsidP="003B11AF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Subdirector(a) de Jurisdicción Coactiva</w:t>
      </w:r>
    </w:p>
    <w:p w14:paraId="4D6B2DA2" w14:textId="77777777" w:rsidR="003B11AF" w:rsidRPr="00A8476C" w:rsidRDefault="003B11AF" w:rsidP="003B11AF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23C2895A" w14:textId="77777777" w:rsidR="003B11AF" w:rsidRPr="00A8476C" w:rsidRDefault="003B11AF" w:rsidP="003B11AF">
      <w:pPr>
        <w:jc w:val="center"/>
        <w:rPr>
          <w:rFonts w:cs="Arial"/>
          <w:sz w:val="20"/>
        </w:rPr>
      </w:pPr>
    </w:p>
    <w:p w14:paraId="791C11F1" w14:textId="77777777" w:rsidR="00AF4390" w:rsidRDefault="003B11AF" w:rsidP="003B11AF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  <w:lang w:val="es-MX"/>
        </w:rPr>
        <w:t>Nombre completo del profesional comisionado como secretario (Letra arial 8</w:t>
      </w:r>
    </w:p>
    <w:p w14:paraId="44E938FF" w14:textId="77777777" w:rsidR="00AF4390" w:rsidRDefault="00AF4390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sectPr w:rsidR="00AF4390" w:rsidSect="00FB0FB2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D09F1" w14:textId="77777777" w:rsidR="00505CE3" w:rsidRDefault="00505CE3" w:rsidP="00637E7B">
      <w:r>
        <w:separator/>
      </w:r>
    </w:p>
  </w:endnote>
  <w:endnote w:type="continuationSeparator" w:id="0">
    <w:p w14:paraId="5167F43C" w14:textId="77777777" w:rsidR="00505CE3" w:rsidRDefault="00505CE3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60C02" w14:textId="77777777" w:rsidR="00505CE3" w:rsidRDefault="00505CE3" w:rsidP="00637E7B">
      <w:r>
        <w:separator/>
      </w:r>
    </w:p>
  </w:footnote>
  <w:footnote w:type="continuationSeparator" w:id="0">
    <w:p w14:paraId="463CCA7C" w14:textId="77777777" w:rsidR="00505CE3" w:rsidRDefault="00505CE3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250F9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FDD86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3203F"/>
    <w:rsid w:val="000B037A"/>
    <w:rsid w:val="000B051A"/>
    <w:rsid w:val="000B2815"/>
    <w:rsid w:val="000D759E"/>
    <w:rsid w:val="000F2DF3"/>
    <w:rsid w:val="00104559"/>
    <w:rsid w:val="00143543"/>
    <w:rsid w:val="00160036"/>
    <w:rsid w:val="00174568"/>
    <w:rsid w:val="001B1F8C"/>
    <w:rsid w:val="001B561B"/>
    <w:rsid w:val="001F60E5"/>
    <w:rsid w:val="002638C2"/>
    <w:rsid w:val="002A555A"/>
    <w:rsid w:val="003249E3"/>
    <w:rsid w:val="003A731B"/>
    <w:rsid w:val="003B11AF"/>
    <w:rsid w:val="004135EA"/>
    <w:rsid w:val="004A117B"/>
    <w:rsid w:val="004D20D1"/>
    <w:rsid w:val="004F61E5"/>
    <w:rsid w:val="00501E9F"/>
    <w:rsid w:val="00505CE3"/>
    <w:rsid w:val="00513234"/>
    <w:rsid w:val="00527A9F"/>
    <w:rsid w:val="00533889"/>
    <w:rsid w:val="00537BCE"/>
    <w:rsid w:val="005416A4"/>
    <w:rsid w:val="005813A9"/>
    <w:rsid w:val="00586893"/>
    <w:rsid w:val="005920E5"/>
    <w:rsid w:val="005C2334"/>
    <w:rsid w:val="00637E7B"/>
    <w:rsid w:val="00672CD9"/>
    <w:rsid w:val="006C7CB8"/>
    <w:rsid w:val="0075633C"/>
    <w:rsid w:val="007E6681"/>
    <w:rsid w:val="00827079"/>
    <w:rsid w:val="00883A5D"/>
    <w:rsid w:val="008C5717"/>
    <w:rsid w:val="008F5DDB"/>
    <w:rsid w:val="00927C22"/>
    <w:rsid w:val="00935ACB"/>
    <w:rsid w:val="009669F6"/>
    <w:rsid w:val="009D10DD"/>
    <w:rsid w:val="00A544E5"/>
    <w:rsid w:val="00AB2F41"/>
    <w:rsid w:val="00AB3C20"/>
    <w:rsid w:val="00AF4390"/>
    <w:rsid w:val="00B36159"/>
    <w:rsid w:val="00C16AF6"/>
    <w:rsid w:val="00CA48CB"/>
    <w:rsid w:val="00D721CA"/>
    <w:rsid w:val="00DD019E"/>
    <w:rsid w:val="00DD3C0C"/>
    <w:rsid w:val="00E33C3E"/>
    <w:rsid w:val="00E37CCF"/>
    <w:rsid w:val="00EB1794"/>
    <w:rsid w:val="00F55EA9"/>
    <w:rsid w:val="00F57F4D"/>
    <w:rsid w:val="00F70124"/>
    <w:rsid w:val="00FB0FB2"/>
    <w:rsid w:val="00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C975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44990-F698-4566-B8F8-40211CAA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2020-09-23T14:54:00Z</dcterms:created>
  <dcterms:modified xsi:type="dcterms:W3CDTF">2020-09-23T15:58:00Z</dcterms:modified>
</cp:coreProperties>
</file>